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CA3F" w14:textId="6E2CBF01" w:rsidR="00137D9F" w:rsidRDefault="00137D9F"/>
    <w:p w14:paraId="6229156C" w14:textId="1BFF7E63" w:rsidR="003439ED" w:rsidRDefault="003439ED" w:rsidP="0034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439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OSTVARIVANJE PRAVA NA JEDNOKRATNU NOVČANU POMOĆ ZA NOVOROĐENO DIJETE</w:t>
      </w:r>
    </w:p>
    <w:p w14:paraId="33A0542A" w14:textId="28C98B94" w:rsidR="00882803" w:rsidRDefault="00882803" w:rsidP="0034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8A78F1" w14:textId="5BC6373B" w:rsidR="00882803" w:rsidRPr="00882803" w:rsidRDefault="00882803" w:rsidP="00882803">
      <w:pPr>
        <w:spacing w:after="0" w:line="360" w:lineRule="auto"/>
        <w:ind w:right="-83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 da mi se prizna pravo na novčanu pomoć za novorođeno dijete, sukladno </w:t>
      </w:r>
      <w:r w:rsidR="00A46A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važećoj </w:t>
      </w:r>
      <w:r w:rsidRPr="0088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Odluci </w:t>
      </w:r>
      <w:r w:rsidR="00A33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F37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jednokratne pomoći za novorođeno dijete </w:t>
      </w:r>
      <w:r w:rsidRPr="00882803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A46A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8828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4E9B28" w14:textId="77777777" w:rsidR="00882803" w:rsidRPr="00882803" w:rsidRDefault="00882803" w:rsidP="00882803">
      <w:pPr>
        <w:numPr>
          <w:ilvl w:val="0"/>
          <w:numId w:val="2"/>
        </w:numPr>
        <w:spacing w:after="0" w:line="360" w:lineRule="auto"/>
        <w:ind w:right="-830"/>
        <w:contextualSpacing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82803">
        <w:rPr>
          <w:rFonts w:ascii="Times New Roman" w:eastAsia="Times New Roman" w:hAnsi="Times New Roman" w:cs="Times New Roman"/>
          <w:szCs w:val="24"/>
          <w:lang w:eastAsia="hr-HR"/>
        </w:rPr>
        <w:t xml:space="preserve">prvorođeno  dijete           </w:t>
      </w:r>
      <w:r w:rsidRPr="00882803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b)</w:t>
      </w:r>
      <w:r w:rsidRPr="00882803">
        <w:rPr>
          <w:rFonts w:ascii="Times New Roman" w:eastAsia="Times New Roman" w:hAnsi="Times New Roman" w:cs="Times New Roman"/>
          <w:szCs w:val="24"/>
          <w:lang w:eastAsia="hr-HR"/>
        </w:rPr>
        <w:t xml:space="preserve"> drugorođeno  dijete                </w:t>
      </w:r>
      <w:r w:rsidRPr="00882803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c)</w:t>
      </w:r>
      <w:r w:rsidRPr="00882803">
        <w:rPr>
          <w:rFonts w:ascii="Times New Roman" w:eastAsia="Times New Roman" w:hAnsi="Times New Roman" w:cs="Times New Roman"/>
          <w:szCs w:val="24"/>
          <w:lang w:eastAsia="hr-HR"/>
        </w:rPr>
        <w:t xml:space="preserve"> trećerođeno (i više) dijete</w:t>
      </w:r>
    </w:p>
    <w:p w14:paraId="56FC68B5" w14:textId="77777777" w:rsidR="00882803" w:rsidRDefault="00882803" w:rsidP="0034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A8ADE6" w14:textId="5F2424D9" w:rsidR="003439ED" w:rsidRDefault="003439ED" w:rsidP="0034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A67FF0" w14:textId="1E02E6EB" w:rsidR="003439ED" w:rsidRDefault="003439ED" w:rsidP="003439ED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 podaci podnositelja zahtjeva</w:t>
      </w:r>
    </w:p>
    <w:p w14:paraId="706198EA" w14:textId="223D151B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5F69BA" w14:textId="555695AB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PREZIME: ______________________________________</w:t>
      </w:r>
    </w:p>
    <w:p w14:paraId="75B8B170" w14:textId="0EACBE81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1521F9" w14:textId="5BAFD50B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ADRESA PREBIVALIŠTA: _____________________________</w:t>
      </w:r>
    </w:p>
    <w:p w14:paraId="038CF0A6" w14:textId="50F8C820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2259D3" w14:textId="38389410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BROJ TELEFONA: ____________________________________</w:t>
      </w:r>
    </w:p>
    <w:p w14:paraId="6D94EB13" w14:textId="050B19C3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E80A03" w14:textId="158ED379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E-MAIL ADRESA: _____________________________________</w:t>
      </w:r>
    </w:p>
    <w:p w14:paraId="23537BC3" w14:textId="54BFA129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967A02" w14:textId="2D8347CA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 __________________________________________________</w:t>
      </w:r>
    </w:p>
    <w:p w14:paraId="2065D3BF" w14:textId="7D79052C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C8716E" w14:textId="66DCE19E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IBAN: _________________________________________________</w:t>
      </w:r>
    </w:p>
    <w:p w14:paraId="42C849C8" w14:textId="18C36044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50C5AE" w14:textId="593D6CC5" w:rsidR="003439ED" w:rsidRDefault="003439ED" w:rsidP="003439ED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priznavanje prava na jednokratnu novčanu pomoć za novorođeno dijete</w:t>
      </w:r>
    </w:p>
    <w:p w14:paraId="2482AF7D" w14:textId="5199EA42" w:rsidR="003439ED" w:rsidRDefault="003439ED" w:rsidP="0034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BCD88B" w14:textId="15E2B332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39ED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Odluk</w:t>
      </w:r>
      <w:r w:rsidR="00AD22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A33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AD224F" w:rsidRPr="00AD224F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dodjeli jednokratne pomoći za novorođeno dijete</w:t>
      </w:r>
      <w:r w:rsidRPr="003439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podnosim predmetni Zahtjev za :</w:t>
      </w:r>
    </w:p>
    <w:p w14:paraId="3DF9D9CD" w14:textId="35256C42" w:rsidR="003439ED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C8CC44" w14:textId="29BDDEFB" w:rsidR="006E4B81" w:rsidRDefault="003439ED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_______________________________,</w:t>
      </w:r>
      <w:r w:rsidR="006E4B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OIB: ____________________, rođeno ______ 20 ___.</w:t>
      </w:r>
    </w:p>
    <w:p w14:paraId="401A9352" w14:textId="590F696D" w:rsidR="006E4B81" w:rsidRPr="006E4B81" w:rsidRDefault="006E4B81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ime i prezime djeteta)                                                                                      (datum)</w:t>
      </w:r>
    </w:p>
    <w:p w14:paraId="4D2827D1" w14:textId="77777777" w:rsidR="006E4B81" w:rsidRDefault="006E4B81" w:rsidP="0034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D395BD" w14:textId="77777777" w:rsidR="003439ED" w:rsidRPr="003439ED" w:rsidRDefault="003439ED" w:rsidP="0034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3FC839" w14:textId="7FF11FE0" w:rsidR="00955409" w:rsidRDefault="006E4B81" w:rsidP="006E4B81">
      <w:pPr>
        <w:spacing w:after="0"/>
      </w:pPr>
      <w:r>
        <w:t>iz _____________________________.</w:t>
      </w:r>
    </w:p>
    <w:p w14:paraId="2030807E" w14:textId="26CC9464" w:rsidR="006E4B81" w:rsidRDefault="006E4B81" w:rsidP="006E4B8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r>
        <w:rPr>
          <w:rFonts w:ascii="Times New Roman" w:hAnsi="Times New Roman" w:cs="Times New Roman"/>
          <w:i/>
          <w:iCs/>
          <w:sz w:val="24"/>
          <w:szCs w:val="24"/>
        </w:rPr>
        <w:t>adresa prebivališta)</w:t>
      </w:r>
    </w:p>
    <w:p w14:paraId="1165887D" w14:textId="6060C72A" w:rsidR="006E4B81" w:rsidRDefault="006E4B81" w:rsidP="006E4B8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BC57A95" w14:textId="2C9CA6E5" w:rsidR="00955409" w:rsidRDefault="00955409" w:rsidP="006E4B8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95540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Popis dokumenata potrebnih za ostvarivanje prava na novčanu pomoć za novorođeno dijete, koje je potrebno priložiti uz zahtjev </w:t>
      </w:r>
      <w:r w:rsidRPr="009554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 preslici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10BB79DC" w14:textId="033E9829" w:rsidR="00955409" w:rsidRDefault="00955409" w:rsidP="006E4B8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36008F5" w14:textId="0E7DDFA5" w:rsidR="00955409" w:rsidRPr="00955409" w:rsidRDefault="00955409" w:rsidP="0095540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Rodni list o rođenju djeteta</w:t>
      </w:r>
    </w:p>
    <w:p w14:paraId="0DF96615" w14:textId="2BE4456A" w:rsidR="00955409" w:rsidRPr="00955409" w:rsidRDefault="00955409" w:rsidP="0095540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Potvrda poslodavca</w:t>
      </w:r>
    </w:p>
    <w:p w14:paraId="6F47B3B8" w14:textId="35B8FFAE" w:rsidR="00955409" w:rsidRPr="00EE6136" w:rsidRDefault="00095640" w:rsidP="0095540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Preslika osobnih iskaznica</w:t>
      </w:r>
    </w:p>
    <w:p w14:paraId="153582CA" w14:textId="5C80CE2D" w:rsidR="00EE6136" w:rsidRDefault="00EE6136" w:rsidP="00EE613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4727215" w14:textId="458F7262" w:rsidR="00EE6136" w:rsidRDefault="00EE6136" w:rsidP="00EE613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2B2402E1" w14:textId="77777777" w:rsidR="00EE6136" w:rsidRPr="00EE6136" w:rsidRDefault="00EE6136" w:rsidP="00EE613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8897747" w14:textId="5F921AC8" w:rsidR="00095640" w:rsidRDefault="00095640" w:rsidP="000956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3D40EC75" w14:textId="77777777" w:rsidR="00EE6136" w:rsidRPr="00EE6136" w:rsidRDefault="00EE6136" w:rsidP="00EE6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EE61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NAPOMENA</w:t>
      </w:r>
    </w:p>
    <w:p w14:paraId="7EBC236F" w14:textId="77777777" w:rsidR="00EE6136" w:rsidRPr="00EE6136" w:rsidRDefault="00EE6136" w:rsidP="00EE6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EE6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>Pravo na novčanu pomoć ostvaruje se :</w:t>
      </w:r>
    </w:p>
    <w:p w14:paraId="70370B7E" w14:textId="4BF04F84" w:rsidR="00EE6136" w:rsidRPr="00EE6136" w:rsidRDefault="00EE6136" w:rsidP="00EE61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prvorođeno i drugorođeno dijete roditelja podnositelja zahtjeva  - </w:t>
      </w:r>
      <w:r w:rsidR="00655028">
        <w:rPr>
          <w:rFonts w:ascii="Times New Roman" w:eastAsia="Times New Roman" w:hAnsi="Times New Roman" w:cs="Times New Roman"/>
          <w:sz w:val="24"/>
          <w:szCs w:val="24"/>
          <w:lang w:eastAsia="hr-HR"/>
        </w:rPr>
        <w:t>300</w:t>
      </w:r>
      <w:r w:rsidR="00426D48">
        <w:rPr>
          <w:rFonts w:ascii="Times New Roman" w:eastAsia="Times New Roman" w:hAnsi="Times New Roman" w:cs="Times New Roman"/>
          <w:sz w:val="24"/>
          <w:szCs w:val="24"/>
          <w:lang w:eastAsia="hr-HR"/>
        </w:rPr>
        <w:t>,00 €</w:t>
      </w:r>
      <w:r w:rsidRPr="00EE6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jednokratno</w:t>
      </w:r>
    </w:p>
    <w:p w14:paraId="63ADD2F7" w14:textId="189130C9" w:rsidR="00EE6136" w:rsidRDefault="00EE6136" w:rsidP="00EE61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6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novorođeno treće i svako slijedeće dijete roditelja podnositelja zahtjeva </w:t>
      </w:r>
      <w:r w:rsidR="00426D48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E6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D48">
        <w:rPr>
          <w:rFonts w:ascii="Times New Roman" w:eastAsia="Times New Roman" w:hAnsi="Times New Roman" w:cs="Times New Roman"/>
          <w:sz w:val="24"/>
          <w:szCs w:val="24"/>
          <w:lang w:eastAsia="hr-HR"/>
        </w:rPr>
        <w:t>400,00 €</w:t>
      </w:r>
      <w:r w:rsidRPr="00EE6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godišnje tijekom pet godina uz uvjet da je jedan od roditelja u radnom odnosu najmanje 6 mjeseci u toku kalendarske godine za koju prima pomoć.</w:t>
      </w:r>
    </w:p>
    <w:p w14:paraId="63EBF839" w14:textId="52FFBCBA" w:rsidR="003F5C3F" w:rsidRPr="003F5C3F" w:rsidRDefault="003F5C3F" w:rsidP="003F5C3F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3F5C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 se predaje Jedinstvenom upravnom odjelu Općina Donja Dubrava  u roku od 6 mjeseci od dana rođenja djeteta.</w:t>
      </w:r>
    </w:p>
    <w:p w14:paraId="1764FB56" w14:textId="6E9E9066" w:rsidR="003F5C3F" w:rsidRDefault="003F5C3F" w:rsidP="00EE61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24A00F" w14:textId="501D153F" w:rsidR="00EE6136" w:rsidRDefault="00EE6136" w:rsidP="00EE61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1604FA" w14:textId="79C9CA80" w:rsidR="00764085" w:rsidRDefault="00764085" w:rsidP="007640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A8EFA" w14:textId="4197C2D4" w:rsidR="00764085" w:rsidRDefault="00764085" w:rsidP="007640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Donjoj Dubravi, _________ 20____.  </w:t>
      </w:r>
    </w:p>
    <w:p w14:paraId="7176A7AE" w14:textId="700BB784" w:rsidR="00764085" w:rsidRDefault="00764085" w:rsidP="007640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8C4628" w14:textId="1F223522" w:rsidR="00764085" w:rsidRDefault="00764085" w:rsidP="00764085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 ZAHTJEVA</w:t>
      </w:r>
    </w:p>
    <w:p w14:paraId="7E5D0F72" w14:textId="77777777" w:rsidR="00764085" w:rsidRDefault="00764085" w:rsidP="00764085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29649" w14:textId="59E0C63F" w:rsidR="00764085" w:rsidRPr="00EE6136" w:rsidRDefault="00764085" w:rsidP="00764085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</w:t>
      </w:r>
    </w:p>
    <w:p w14:paraId="031A4254" w14:textId="0AC0CF99" w:rsidR="00095640" w:rsidRPr="00095640" w:rsidRDefault="00095640" w:rsidP="000956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B9A7105" w14:textId="7EEE9E43" w:rsidR="00955409" w:rsidRDefault="00955409" w:rsidP="006E4B8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233A5B31" w14:textId="77777777" w:rsidR="00955409" w:rsidRPr="00955409" w:rsidRDefault="00955409" w:rsidP="006E4B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7B971" w14:textId="77777777" w:rsidR="006E4B81" w:rsidRPr="006E4B81" w:rsidRDefault="006E4B81" w:rsidP="006E4B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42DFD" w14:textId="5517F6BD" w:rsidR="006E4B81" w:rsidRPr="006E4B81" w:rsidRDefault="006E4B8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        </w:t>
      </w:r>
    </w:p>
    <w:p w14:paraId="70889F2D" w14:textId="3F85A2C4" w:rsidR="006E4B81" w:rsidRDefault="006E4B81">
      <w:r>
        <w:t xml:space="preserve">    </w:t>
      </w:r>
    </w:p>
    <w:sectPr w:rsidR="006E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0CE"/>
    <w:multiLevelType w:val="hybridMultilevel"/>
    <w:tmpl w:val="70B8E07E"/>
    <w:lvl w:ilvl="0" w:tplc="CF0A26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048D"/>
    <w:multiLevelType w:val="hybridMultilevel"/>
    <w:tmpl w:val="2160DB00"/>
    <w:lvl w:ilvl="0" w:tplc="B8C63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F76ED"/>
    <w:multiLevelType w:val="hybridMultilevel"/>
    <w:tmpl w:val="A93E3D10"/>
    <w:lvl w:ilvl="0" w:tplc="C2E45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90177">
    <w:abstractNumId w:val="1"/>
  </w:num>
  <w:num w:numId="2" w16cid:durableId="2058697543">
    <w:abstractNumId w:val="0"/>
  </w:num>
  <w:num w:numId="3" w16cid:durableId="53977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D"/>
    <w:rsid w:val="00095640"/>
    <w:rsid w:val="000C61E4"/>
    <w:rsid w:val="0012472E"/>
    <w:rsid w:val="00137D9F"/>
    <w:rsid w:val="001C5075"/>
    <w:rsid w:val="001D2EE5"/>
    <w:rsid w:val="003439ED"/>
    <w:rsid w:val="003F5C3F"/>
    <w:rsid w:val="00426D48"/>
    <w:rsid w:val="00507143"/>
    <w:rsid w:val="00534E69"/>
    <w:rsid w:val="0061541E"/>
    <w:rsid w:val="00655028"/>
    <w:rsid w:val="006E4B81"/>
    <w:rsid w:val="00764085"/>
    <w:rsid w:val="007D0D49"/>
    <w:rsid w:val="007F3481"/>
    <w:rsid w:val="008467C9"/>
    <w:rsid w:val="00882803"/>
    <w:rsid w:val="00955409"/>
    <w:rsid w:val="00A330A4"/>
    <w:rsid w:val="00A33A80"/>
    <w:rsid w:val="00A46A64"/>
    <w:rsid w:val="00AD224F"/>
    <w:rsid w:val="00B85BF9"/>
    <w:rsid w:val="00B9527E"/>
    <w:rsid w:val="00C257BA"/>
    <w:rsid w:val="00C754E3"/>
    <w:rsid w:val="00CE2C26"/>
    <w:rsid w:val="00EE6136"/>
    <w:rsid w:val="00F37150"/>
    <w:rsid w:val="00F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5900"/>
  <w15:chartTrackingRefBased/>
  <w15:docId w15:val="{16E5B308-C7A6-4D7F-ABBC-9AE70F40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ED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4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Punčikar</dc:creator>
  <cp:keywords/>
  <dc:description/>
  <cp:lastModifiedBy>Acer</cp:lastModifiedBy>
  <cp:revision>4</cp:revision>
  <dcterms:created xsi:type="dcterms:W3CDTF">2026-02-27T08:25:00Z</dcterms:created>
  <dcterms:modified xsi:type="dcterms:W3CDTF">2026-02-27T09:25:00Z</dcterms:modified>
</cp:coreProperties>
</file>