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C9CF" w14:textId="77777777" w:rsidR="00E449F6" w:rsidRPr="00E449F6" w:rsidRDefault="009C1965" w:rsidP="00E449F6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E449F6" w:rsidRPr="00E449F6">
        <w:rPr>
          <w:rFonts w:ascii="Arial" w:hAnsi="Arial" w:cs="Arial"/>
          <w:b/>
          <w:sz w:val="32"/>
          <w:szCs w:val="32"/>
        </w:rPr>
        <w:t>PRORAČUNA PROGRAMA ILI PROJEKTA</w:t>
      </w:r>
    </w:p>
    <w:p w14:paraId="0CB6BDE7" w14:textId="77777777" w:rsidR="00E449F6" w:rsidRPr="00E449F6" w:rsidRDefault="00E449F6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ZA PRIJAVU NA JAVNI NATJEČAJ ZA FINANCIRANJE PROGRAMA</w:t>
      </w:r>
      <w:r w:rsidRPr="00E449F6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I PROJEKATA</w:t>
      </w:r>
    </w:p>
    <w:p w14:paraId="59A00721" w14:textId="7B3F08A9" w:rsidR="00E449F6" w:rsidRDefault="00E449F6" w:rsidP="00E449F6">
      <w:pPr>
        <w:pStyle w:val="Bezproreda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 xml:space="preserve">KOJE PROVODE UDRUGE, SREDSTVIMA IZ PRORAČUNA OPĆINE </w:t>
      </w:r>
      <w:r w:rsidR="00E56DE1">
        <w:rPr>
          <w:rFonts w:ascii="Arial" w:hAnsi="Arial" w:cs="Arial"/>
          <w:b/>
          <w:bCs/>
          <w:color w:val="000000"/>
          <w:sz w:val="24"/>
          <w:szCs w:val="24"/>
        </w:rPr>
        <w:t>DONJA DUBRAVA</w:t>
      </w:r>
      <w:r w:rsidR="00781093">
        <w:rPr>
          <w:rFonts w:ascii="Arial" w:hAnsi="Arial" w:cs="Arial"/>
          <w:b/>
          <w:bCs/>
          <w:color w:val="000000"/>
          <w:sz w:val="24"/>
          <w:szCs w:val="24"/>
        </w:rPr>
        <w:t xml:space="preserve"> ZA 202</w:t>
      </w:r>
      <w:r w:rsidR="00144BF1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E449F6">
        <w:rPr>
          <w:rFonts w:ascii="Arial" w:hAnsi="Arial" w:cs="Arial"/>
          <w:b/>
          <w:bCs/>
          <w:color w:val="000000"/>
          <w:sz w:val="24"/>
          <w:szCs w:val="24"/>
        </w:rPr>
        <w:t>. GODINU</w:t>
      </w:r>
    </w:p>
    <w:p w14:paraId="6B3E7060" w14:textId="77777777" w:rsidR="00F17525" w:rsidRPr="00F17525" w:rsidRDefault="00F1752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p w14:paraId="556A0896" w14:textId="77777777" w:rsidR="00F17525" w:rsidRPr="00F17525" w:rsidRDefault="00F17525" w:rsidP="00F17525">
      <w:pPr>
        <w:autoSpaceDE w:val="0"/>
        <w:autoSpaceDN w:val="0"/>
        <w:adjustRightInd w:val="0"/>
        <w:ind w:hanging="142"/>
        <w:jc w:val="center"/>
        <w:rPr>
          <w:bCs/>
          <w:color w:val="000000"/>
          <w:sz w:val="24"/>
          <w:szCs w:val="24"/>
          <w:u w:val="single"/>
        </w:rPr>
      </w:pPr>
      <w:r w:rsidRPr="00F17525">
        <w:rPr>
          <w:b/>
          <w:bCs/>
          <w:color w:val="000000"/>
          <w:sz w:val="24"/>
          <w:szCs w:val="24"/>
        </w:rPr>
        <w:t xml:space="preserve">Za programsko područje: SPORT – KULTURA – OSTALO </w:t>
      </w:r>
      <w:r w:rsidRPr="00F17525">
        <w:rPr>
          <w:bCs/>
          <w:color w:val="000000"/>
          <w:sz w:val="24"/>
          <w:szCs w:val="24"/>
          <w:u w:val="single"/>
        </w:rPr>
        <w:t>(zaokružiti programsko područje)</w:t>
      </w:r>
    </w:p>
    <w:tbl>
      <w:tblPr>
        <w:tblStyle w:val="Reetkatablice"/>
        <w:tblW w:w="14742" w:type="dxa"/>
        <w:tblInd w:w="-3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742"/>
      </w:tblGrid>
      <w:tr w:rsidR="008D0592" w:rsidRPr="006E7A6A" w14:paraId="07A042C2" w14:textId="77777777" w:rsidTr="004F4C04">
        <w:tc>
          <w:tcPr>
            <w:tcW w:w="14742" w:type="dxa"/>
            <w:shd w:val="clear" w:color="auto" w:fill="D9D9D9" w:themeFill="background1" w:themeFillShade="D9"/>
          </w:tcPr>
          <w:p w14:paraId="5FD84A1E" w14:textId="2C12DF30" w:rsidR="00974BC6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PRIJAVITELJ PROGRAMA – KORISNIK SREDSTAVA:</w:t>
            </w:r>
            <w:r w:rsidR="00E82332">
              <w:rPr>
                <w:sz w:val="28"/>
                <w:szCs w:val="28"/>
              </w:rPr>
              <w:t xml:space="preserve"> </w:t>
            </w:r>
          </w:p>
        </w:tc>
      </w:tr>
      <w:tr w:rsidR="008D0592" w:rsidRPr="006E7A6A" w14:paraId="39717692" w14:textId="77777777" w:rsidTr="004F4C04">
        <w:tc>
          <w:tcPr>
            <w:tcW w:w="14742" w:type="dxa"/>
            <w:shd w:val="clear" w:color="auto" w:fill="D9D9D9" w:themeFill="background1" w:themeFillShade="D9"/>
          </w:tcPr>
          <w:p w14:paraId="2A2DC87F" w14:textId="6B0902BC" w:rsidR="008D0592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</w:t>
            </w:r>
            <w:r w:rsidR="00574EBE">
              <w:rPr>
                <w:sz w:val="28"/>
                <w:szCs w:val="28"/>
              </w:rPr>
              <w:t>/PROJEKTA:</w:t>
            </w:r>
            <w:r w:rsidR="00E82332">
              <w:rPr>
                <w:sz w:val="28"/>
                <w:szCs w:val="28"/>
              </w:rPr>
              <w:t xml:space="preserve"> 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224"/>
        <w:tblW w:w="14742" w:type="dxa"/>
        <w:tblLook w:val="04A0" w:firstRow="1" w:lastRow="0" w:firstColumn="1" w:lastColumn="0" w:noHBand="0" w:noVBand="1"/>
      </w:tblPr>
      <w:tblGrid>
        <w:gridCol w:w="850"/>
        <w:gridCol w:w="6804"/>
        <w:gridCol w:w="1701"/>
        <w:gridCol w:w="1701"/>
        <w:gridCol w:w="1701"/>
        <w:gridCol w:w="1985"/>
      </w:tblGrid>
      <w:tr w:rsidR="004F4C04" w:rsidRPr="006E7A6A" w14:paraId="34EAE7CD" w14:textId="77777777" w:rsidTr="004F4C04"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22622714" w14:textId="77777777" w:rsidR="004F4C04" w:rsidRDefault="004F4C04" w:rsidP="004F4C04">
            <w:pPr>
              <w:jc w:val="center"/>
              <w:rPr>
                <w:sz w:val="24"/>
                <w:szCs w:val="24"/>
              </w:rPr>
            </w:pPr>
          </w:p>
          <w:p w14:paraId="2A81DD4B" w14:textId="77777777" w:rsidR="004F4C04" w:rsidRDefault="004F4C04" w:rsidP="004F4C04">
            <w:pPr>
              <w:jc w:val="center"/>
              <w:rPr>
                <w:sz w:val="24"/>
                <w:szCs w:val="24"/>
              </w:rPr>
            </w:pPr>
          </w:p>
          <w:p w14:paraId="53135478" w14:textId="77777777" w:rsidR="004F4C04" w:rsidRDefault="004F4C04" w:rsidP="004F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14:paraId="279C71B6" w14:textId="77777777" w:rsidR="004F4C04" w:rsidRPr="006E7A6A" w:rsidRDefault="004F4C04" w:rsidP="004F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804" w:type="dxa"/>
            <w:vMerge w:val="restart"/>
            <w:shd w:val="clear" w:color="auto" w:fill="D9D9D9" w:themeFill="background1" w:themeFillShade="D9"/>
            <w:vAlign w:val="center"/>
          </w:tcPr>
          <w:p w14:paraId="37C31F18" w14:textId="77777777" w:rsidR="004F4C04" w:rsidRDefault="004F4C04" w:rsidP="004F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PROGRAMA/PROJEKTA</w:t>
            </w:r>
          </w:p>
          <w:p w14:paraId="538CBC9A" w14:textId="77777777" w:rsidR="004F4C04" w:rsidRPr="006E7A6A" w:rsidRDefault="004F4C04" w:rsidP="004F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2C3477" w14:textId="77777777" w:rsidR="004F4C04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14:paraId="0FE58EE0" w14:textId="77777777" w:rsidR="004F4C04" w:rsidRPr="006E7A6A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>
              <w:rPr>
                <w:sz w:val="24"/>
                <w:szCs w:val="24"/>
              </w:rPr>
              <w:t>DONJA DUBRAVA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6F273" w14:textId="77777777" w:rsidR="004F4C04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14:paraId="43B02621" w14:textId="77777777" w:rsidR="004F4C04" w:rsidRPr="006E7A6A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14:paraId="57B39FAC" w14:textId="77777777" w:rsidR="004F4C04" w:rsidRPr="006E7A6A" w:rsidRDefault="004F4C04" w:rsidP="004F4C0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01619A" w14:textId="77777777" w:rsidR="004F4C04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14:paraId="4D0A1BCC" w14:textId="77777777" w:rsidR="004F4C04" w:rsidRPr="006E7A6A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14:paraId="17D94C8F" w14:textId="77777777" w:rsidR="004F4C04" w:rsidRPr="006E7A6A" w:rsidRDefault="004F4C04" w:rsidP="004F4C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5ACF90" w14:textId="77777777" w:rsidR="004F4C04" w:rsidRPr="006E7A6A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14:paraId="64D970F9" w14:textId="77777777" w:rsidR="004F4C04" w:rsidRPr="006E7A6A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Izražen u </w:t>
            </w:r>
            <w:r>
              <w:rPr>
                <w:sz w:val="24"/>
                <w:szCs w:val="24"/>
              </w:rPr>
              <w:t>eurima</w:t>
            </w:r>
          </w:p>
          <w:p w14:paraId="04CFDA00" w14:textId="77777777" w:rsidR="004F4C04" w:rsidRPr="006E7A6A" w:rsidRDefault="004F4C04" w:rsidP="004F4C04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4F4C04" w:rsidRPr="006E7A6A" w14:paraId="0BEBA567" w14:textId="77777777" w:rsidTr="004F4C04">
        <w:tc>
          <w:tcPr>
            <w:tcW w:w="850" w:type="dxa"/>
            <w:vMerge/>
          </w:tcPr>
          <w:p w14:paraId="32CB66FC" w14:textId="77777777" w:rsidR="004F4C04" w:rsidRPr="006E7A6A" w:rsidRDefault="004F4C04" w:rsidP="004F4C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14:paraId="403A9E46" w14:textId="77777777" w:rsidR="004F4C04" w:rsidRPr="006E7A6A" w:rsidRDefault="004F4C04" w:rsidP="004F4C04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14:paraId="23D6BD45" w14:textId="77777777" w:rsidR="004F4C04" w:rsidRPr="006E7A6A" w:rsidRDefault="004F4C04" w:rsidP="004F4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14:paraId="0027D1BE" w14:textId="77777777" w:rsidR="004F4C04" w:rsidRPr="006E7A6A" w:rsidRDefault="004F4C04" w:rsidP="004F4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pct15" w:color="auto" w:fill="auto"/>
          </w:tcPr>
          <w:p w14:paraId="12A6190D" w14:textId="77777777" w:rsidR="004F4C04" w:rsidRPr="006E7A6A" w:rsidRDefault="004F4C04" w:rsidP="004F4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pct15" w:color="auto" w:fill="auto"/>
          </w:tcPr>
          <w:p w14:paraId="091BD5F4" w14:textId="77777777" w:rsidR="004F4C04" w:rsidRPr="006E7A6A" w:rsidRDefault="004F4C04" w:rsidP="004F4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F4C04" w:rsidRPr="006E7A6A" w14:paraId="645BF92B" w14:textId="77777777" w:rsidTr="004F4C04">
        <w:tc>
          <w:tcPr>
            <w:tcW w:w="850" w:type="dxa"/>
          </w:tcPr>
          <w:p w14:paraId="6A350915" w14:textId="77777777" w:rsidR="004F4C04" w:rsidRPr="009C1965" w:rsidRDefault="004F4C04" w:rsidP="004F4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0FAA6486" w14:textId="77777777" w:rsidR="004F4C04" w:rsidRPr="00144BF1" w:rsidRDefault="004F4C04" w:rsidP="004F4C04">
            <w:pPr>
              <w:rPr>
                <w:sz w:val="28"/>
                <w:szCs w:val="28"/>
              </w:rPr>
            </w:pPr>
            <w:r w:rsidRPr="00144BF1">
              <w:rPr>
                <w:sz w:val="28"/>
                <w:szCs w:val="28"/>
              </w:rPr>
              <w:t>Troškovi osoba angažiranih na programu/projektu</w:t>
            </w:r>
          </w:p>
        </w:tc>
        <w:tc>
          <w:tcPr>
            <w:tcW w:w="1701" w:type="dxa"/>
            <w:vAlign w:val="center"/>
          </w:tcPr>
          <w:p w14:paraId="16DF11F8" w14:textId="77777777" w:rsidR="004F4C04" w:rsidRPr="00E82332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C10DCC" w14:textId="77777777" w:rsidR="004F4C04" w:rsidRPr="00B53E94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3AEF27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AF56CCE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</w:tr>
      <w:tr w:rsidR="004F4C04" w:rsidRPr="006E7A6A" w14:paraId="143DEA24" w14:textId="77777777" w:rsidTr="004F4C04">
        <w:tc>
          <w:tcPr>
            <w:tcW w:w="850" w:type="dxa"/>
          </w:tcPr>
          <w:p w14:paraId="3772DAD6" w14:textId="77777777" w:rsidR="004F4C04" w:rsidRPr="009C1965" w:rsidRDefault="004F4C04" w:rsidP="004F4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4C421304" w14:textId="77777777" w:rsidR="004F4C04" w:rsidRPr="00144BF1" w:rsidRDefault="004F4C04" w:rsidP="004F4C04">
            <w:pPr>
              <w:rPr>
                <w:sz w:val="24"/>
                <w:szCs w:val="24"/>
              </w:rPr>
            </w:pPr>
            <w:r w:rsidRPr="00144BF1">
              <w:rPr>
                <w:sz w:val="28"/>
                <w:szCs w:val="28"/>
              </w:rPr>
              <w:t>Troškovi smotra i natjecanja (članarine, kotizacije, službene osobe)</w:t>
            </w:r>
          </w:p>
        </w:tc>
        <w:tc>
          <w:tcPr>
            <w:tcW w:w="1701" w:type="dxa"/>
            <w:vAlign w:val="center"/>
          </w:tcPr>
          <w:p w14:paraId="1DE0610A" w14:textId="77777777" w:rsidR="004F4C04" w:rsidRPr="00E82332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F77547" w14:textId="77777777" w:rsidR="004F4C04" w:rsidRPr="00B53E94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B0AED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ABEC950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</w:tr>
      <w:tr w:rsidR="004F4C04" w:rsidRPr="006E7A6A" w14:paraId="4201D7BF" w14:textId="77777777" w:rsidTr="004F4C04">
        <w:tc>
          <w:tcPr>
            <w:tcW w:w="850" w:type="dxa"/>
          </w:tcPr>
          <w:p w14:paraId="264C2605" w14:textId="77777777" w:rsidR="004F4C04" w:rsidRPr="009C1965" w:rsidRDefault="004F4C04" w:rsidP="004F4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525B5778" w14:textId="77777777" w:rsidR="004F4C04" w:rsidRPr="00144BF1" w:rsidRDefault="004F4C04" w:rsidP="004F4C04">
            <w:pPr>
              <w:rPr>
                <w:sz w:val="28"/>
                <w:szCs w:val="28"/>
              </w:rPr>
            </w:pPr>
            <w:r w:rsidRPr="00144BF1">
              <w:rPr>
                <w:sz w:val="28"/>
                <w:szCs w:val="28"/>
              </w:rPr>
              <w:t>Troškovi prijevoza na smotre i natjecanja</w:t>
            </w:r>
          </w:p>
        </w:tc>
        <w:tc>
          <w:tcPr>
            <w:tcW w:w="1701" w:type="dxa"/>
            <w:vAlign w:val="center"/>
          </w:tcPr>
          <w:p w14:paraId="153785A4" w14:textId="77777777" w:rsidR="004F4C04" w:rsidRPr="00E82332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0E9F66" w14:textId="77777777" w:rsidR="004F4C04" w:rsidRPr="00B53E94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5D615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4F2CF27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</w:tr>
      <w:tr w:rsidR="004F4C04" w:rsidRPr="006E7A6A" w14:paraId="46ED1C42" w14:textId="77777777" w:rsidTr="004F4C04">
        <w:tc>
          <w:tcPr>
            <w:tcW w:w="850" w:type="dxa"/>
          </w:tcPr>
          <w:p w14:paraId="5BBE864A" w14:textId="77777777" w:rsidR="004F4C04" w:rsidRPr="009C1965" w:rsidRDefault="004F4C04" w:rsidP="004F4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14:paraId="37329ECC" w14:textId="77777777" w:rsidR="004F4C04" w:rsidRPr="00144BF1" w:rsidRDefault="004F4C04" w:rsidP="004F4C04">
            <w:pPr>
              <w:rPr>
                <w:sz w:val="28"/>
                <w:szCs w:val="28"/>
              </w:rPr>
            </w:pPr>
            <w:r w:rsidRPr="00144BF1">
              <w:rPr>
                <w:sz w:val="28"/>
                <w:szCs w:val="28"/>
              </w:rPr>
              <w:t>Troškovi nabave opreme</w:t>
            </w:r>
          </w:p>
        </w:tc>
        <w:tc>
          <w:tcPr>
            <w:tcW w:w="1701" w:type="dxa"/>
            <w:vAlign w:val="center"/>
          </w:tcPr>
          <w:p w14:paraId="2C02D0C0" w14:textId="77777777" w:rsidR="004F4C04" w:rsidRPr="00E82332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0F2B06" w14:textId="77777777" w:rsidR="004F4C04" w:rsidRPr="00B53E94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F22D6A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0C52A1B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</w:tr>
      <w:tr w:rsidR="004F4C04" w:rsidRPr="006E7A6A" w14:paraId="3479E2E2" w14:textId="77777777" w:rsidTr="004F4C04">
        <w:tc>
          <w:tcPr>
            <w:tcW w:w="850" w:type="dxa"/>
          </w:tcPr>
          <w:p w14:paraId="1161F0A3" w14:textId="77777777" w:rsidR="004F4C04" w:rsidRDefault="004F4C04" w:rsidP="004F4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14:paraId="75595CD3" w14:textId="77777777" w:rsidR="004F4C04" w:rsidRPr="00144BF1" w:rsidRDefault="004F4C04" w:rsidP="004F4C04">
            <w:pPr>
              <w:rPr>
                <w:sz w:val="28"/>
                <w:szCs w:val="28"/>
              </w:rPr>
            </w:pPr>
            <w:r w:rsidRPr="00144BF1">
              <w:rPr>
                <w:sz w:val="28"/>
                <w:szCs w:val="28"/>
              </w:rPr>
              <w:t>Troškovi održavanja objekata, opreme i najma objekata</w:t>
            </w:r>
          </w:p>
        </w:tc>
        <w:tc>
          <w:tcPr>
            <w:tcW w:w="1701" w:type="dxa"/>
            <w:vAlign w:val="center"/>
          </w:tcPr>
          <w:p w14:paraId="004B1307" w14:textId="77777777" w:rsidR="004F4C04" w:rsidRPr="00E82332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259722" w14:textId="77777777" w:rsidR="004F4C04" w:rsidRPr="00B53E94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3D7E8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61EBE5E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</w:tr>
      <w:tr w:rsidR="004F4C04" w:rsidRPr="006E7A6A" w14:paraId="09BD2EC6" w14:textId="77777777" w:rsidTr="004F4C04">
        <w:tc>
          <w:tcPr>
            <w:tcW w:w="850" w:type="dxa"/>
          </w:tcPr>
          <w:p w14:paraId="4301BD8F" w14:textId="77777777" w:rsidR="004F4C04" w:rsidRDefault="004F4C04" w:rsidP="004F4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14:paraId="34D1FF66" w14:textId="77777777" w:rsidR="004F4C04" w:rsidRPr="00144BF1" w:rsidRDefault="004F4C04" w:rsidP="004F4C04">
            <w:pPr>
              <w:rPr>
                <w:sz w:val="28"/>
                <w:szCs w:val="28"/>
              </w:rPr>
            </w:pPr>
            <w:r w:rsidRPr="00144BF1">
              <w:rPr>
                <w:sz w:val="28"/>
                <w:szCs w:val="28"/>
              </w:rPr>
              <w:t>Troškovi komunalija (struja, plin, voda)</w:t>
            </w:r>
          </w:p>
        </w:tc>
        <w:tc>
          <w:tcPr>
            <w:tcW w:w="1701" w:type="dxa"/>
            <w:vAlign w:val="center"/>
          </w:tcPr>
          <w:p w14:paraId="773FCDD5" w14:textId="77777777" w:rsidR="004F4C04" w:rsidRPr="00E82332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C86627" w14:textId="77777777" w:rsidR="004F4C04" w:rsidRPr="00B53E94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03D716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25F3691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</w:tr>
      <w:tr w:rsidR="004F4C04" w:rsidRPr="006E7A6A" w14:paraId="45FC4814" w14:textId="77777777" w:rsidTr="004F4C04">
        <w:tc>
          <w:tcPr>
            <w:tcW w:w="850" w:type="dxa"/>
          </w:tcPr>
          <w:p w14:paraId="39B80A18" w14:textId="77777777" w:rsidR="004F4C04" w:rsidRDefault="004F4C04" w:rsidP="004F4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14:paraId="6467FBFB" w14:textId="77777777" w:rsidR="004F4C04" w:rsidRPr="00144BF1" w:rsidRDefault="004F4C04" w:rsidP="004F4C04">
            <w:pPr>
              <w:rPr>
                <w:sz w:val="28"/>
                <w:szCs w:val="28"/>
              </w:rPr>
            </w:pPr>
            <w:r w:rsidRPr="00144BF1">
              <w:rPr>
                <w:sz w:val="28"/>
                <w:szCs w:val="28"/>
              </w:rPr>
              <w:t>Troškovi reprezentacije</w:t>
            </w:r>
          </w:p>
        </w:tc>
        <w:tc>
          <w:tcPr>
            <w:tcW w:w="1701" w:type="dxa"/>
            <w:vAlign w:val="center"/>
          </w:tcPr>
          <w:p w14:paraId="043AAE0B" w14:textId="77777777" w:rsidR="004F4C04" w:rsidRPr="00E82332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339803" w14:textId="77777777" w:rsidR="004F4C04" w:rsidRPr="00B53E94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B97E4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CDEAF6A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</w:tr>
      <w:tr w:rsidR="004F4C04" w:rsidRPr="006E7A6A" w14:paraId="70AEA12A" w14:textId="77777777" w:rsidTr="004F4C04">
        <w:tc>
          <w:tcPr>
            <w:tcW w:w="850" w:type="dxa"/>
          </w:tcPr>
          <w:p w14:paraId="7A66078C" w14:textId="77777777" w:rsidR="004F4C04" w:rsidRDefault="004F4C04" w:rsidP="004F4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14:paraId="373C6F5C" w14:textId="77777777" w:rsidR="004F4C04" w:rsidRPr="00144BF1" w:rsidRDefault="004F4C04" w:rsidP="004F4C04">
            <w:pPr>
              <w:rPr>
                <w:sz w:val="28"/>
                <w:szCs w:val="28"/>
              </w:rPr>
            </w:pPr>
            <w:r w:rsidRPr="00144BF1">
              <w:rPr>
                <w:sz w:val="28"/>
                <w:szCs w:val="28"/>
              </w:rPr>
              <w:t>Ostali troškovi uz provedbu programa/projekta</w:t>
            </w:r>
          </w:p>
        </w:tc>
        <w:tc>
          <w:tcPr>
            <w:tcW w:w="1701" w:type="dxa"/>
            <w:vAlign w:val="center"/>
          </w:tcPr>
          <w:p w14:paraId="2488ECAC" w14:textId="77777777" w:rsidR="004F4C04" w:rsidRPr="00E82332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EC4A91" w14:textId="77777777" w:rsidR="004F4C04" w:rsidRPr="00B53E94" w:rsidRDefault="004F4C04" w:rsidP="004F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F56C7A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44F48F5" w14:textId="77777777" w:rsidR="004F4C04" w:rsidRPr="009C1965" w:rsidRDefault="004F4C04" w:rsidP="004F4C04">
            <w:pPr>
              <w:rPr>
                <w:sz w:val="28"/>
                <w:szCs w:val="28"/>
              </w:rPr>
            </w:pPr>
          </w:p>
        </w:tc>
      </w:tr>
      <w:tr w:rsidR="004F4C04" w:rsidRPr="006E7A6A" w14:paraId="6E412336" w14:textId="77777777" w:rsidTr="004F4C04">
        <w:tc>
          <w:tcPr>
            <w:tcW w:w="7654" w:type="dxa"/>
            <w:gridSpan w:val="2"/>
            <w:vAlign w:val="center"/>
          </w:tcPr>
          <w:p w14:paraId="7669B101" w14:textId="77777777" w:rsidR="004F4C04" w:rsidRPr="009C1965" w:rsidRDefault="004F4C04" w:rsidP="004F4C04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 xml:space="preserve">O </w:t>
            </w:r>
          </w:p>
        </w:tc>
        <w:tc>
          <w:tcPr>
            <w:tcW w:w="1701" w:type="dxa"/>
            <w:vAlign w:val="center"/>
          </w:tcPr>
          <w:p w14:paraId="4FB8712B" w14:textId="77777777" w:rsidR="004F4C04" w:rsidRPr="00E82332" w:rsidRDefault="004F4C04" w:rsidP="004F4C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DA578F" w14:textId="77777777" w:rsidR="004F4C04" w:rsidRPr="00B53E94" w:rsidRDefault="004F4C04" w:rsidP="004F4C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5DFA17" w14:textId="77777777" w:rsidR="004F4C04" w:rsidRPr="009C1965" w:rsidRDefault="004F4C04" w:rsidP="004F4C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05028FD" w14:textId="77777777" w:rsidR="004F4C04" w:rsidRPr="00B53E94" w:rsidRDefault="004F4C04" w:rsidP="004F4C0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DE8EFD" w14:textId="77777777" w:rsidR="008D0592" w:rsidRPr="00E449F6" w:rsidRDefault="008D0592">
      <w:pPr>
        <w:rPr>
          <w:sz w:val="16"/>
          <w:szCs w:val="16"/>
        </w:rPr>
      </w:pPr>
    </w:p>
    <w:p w14:paraId="1EDD49BA" w14:textId="77777777" w:rsidR="009C1965" w:rsidRDefault="009C1965" w:rsidP="00BF5D9C">
      <w:pPr>
        <w:jc w:val="both"/>
        <w:rPr>
          <w:sz w:val="16"/>
          <w:szCs w:val="16"/>
        </w:rPr>
      </w:pPr>
    </w:p>
    <w:p w14:paraId="2A623066" w14:textId="77777777" w:rsidR="00BF5D9C" w:rsidRPr="006E7A6A" w:rsidRDefault="009C1965" w:rsidP="00BF5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C79A9" w:rsidRPr="009C1965">
        <w:rPr>
          <w:b/>
          <w:sz w:val="24"/>
          <w:szCs w:val="24"/>
          <w:u w:val="single"/>
        </w:rPr>
        <w:t>NAPOMENA:</w:t>
      </w:r>
      <w:r w:rsidR="00BF5D9C" w:rsidRPr="006E7A6A">
        <w:rPr>
          <w:sz w:val="24"/>
          <w:szCs w:val="24"/>
        </w:rPr>
        <w:t xml:space="preserve"> </w:t>
      </w:r>
      <w:r>
        <w:rPr>
          <w:sz w:val="24"/>
          <w:szCs w:val="24"/>
        </w:rPr>
        <w:t>Troškove treba realno prokazati jer će iste biti potrebno opravdati, a u protivnom dobivena sredstva će se morati vratiti.</w:t>
      </w:r>
    </w:p>
    <w:p w14:paraId="13E78C01" w14:textId="5639A995" w:rsidR="00974BC6" w:rsidRPr="009C1965" w:rsidRDefault="009C1965" w:rsidP="00974BC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21750" w:rsidRPr="009C1965">
        <w:rPr>
          <w:b/>
          <w:sz w:val="24"/>
          <w:szCs w:val="24"/>
        </w:rPr>
        <w:t xml:space="preserve">U  </w:t>
      </w:r>
      <w:r w:rsidR="00E56DE1">
        <w:rPr>
          <w:b/>
          <w:sz w:val="24"/>
          <w:szCs w:val="24"/>
        </w:rPr>
        <w:t>Donjoj Dubravi</w:t>
      </w:r>
      <w:r w:rsidR="00F21A2D">
        <w:rPr>
          <w:b/>
          <w:sz w:val="24"/>
          <w:szCs w:val="24"/>
        </w:rPr>
        <w:t>, _________ 202</w:t>
      </w:r>
      <w:r w:rsidR="00286022">
        <w:rPr>
          <w:b/>
          <w:sz w:val="24"/>
          <w:szCs w:val="24"/>
        </w:rPr>
        <w:t>6</w:t>
      </w:r>
      <w:r w:rsidR="00F21A2D">
        <w:rPr>
          <w:b/>
          <w:sz w:val="24"/>
          <w:szCs w:val="24"/>
        </w:rPr>
        <w:t>.</w:t>
      </w:r>
    </w:p>
    <w:p w14:paraId="34F2B8C3" w14:textId="77777777"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           Potpis osobe </w:t>
      </w:r>
    </w:p>
    <w:p w14:paraId="5EA6E5BB" w14:textId="77777777"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ovlaštene za zastupanje</w:t>
      </w:r>
    </w:p>
    <w:p w14:paraId="43C82F6B" w14:textId="77777777"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14:paraId="71CFF8B4" w14:textId="77777777"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107F50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B2"/>
    <w:rsid w:val="000B585E"/>
    <w:rsid w:val="000B704A"/>
    <w:rsid w:val="00107F50"/>
    <w:rsid w:val="00144BF1"/>
    <w:rsid w:val="00246264"/>
    <w:rsid w:val="00286022"/>
    <w:rsid w:val="002E66CF"/>
    <w:rsid w:val="0031319E"/>
    <w:rsid w:val="00320EEF"/>
    <w:rsid w:val="00363DB8"/>
    <w:rsid w:val="003E3C4C"/>
    <w:rsid w:val="003F18FA"/>
    <w:rsid w:val="004022F7"/>
    <w:rsid w:val="00410136"/>
    <w:rsid w:val="00490A63"/>
    <w:rsid w:val="004C0318"/>
    <w:rsid w:val="004C6473"/>
    <w:rsid w:val="004E1DBF"/>
    <w:rsid w:val="004F4C04"/>
    <w:rsid w:val="00502509"/>
    <w:rsid w:val="00523627"/>
    <w:rsid w:val="00543AB2"/>
    <w:rsid w:val="00572E21"/>
    <w:rsid w:val="00574EBE"/>
    <w:rsid w:val="00605A7B"/>
    <w:rsid w:val="0061432A"/>
    <w:rsid w:val="00641ED2"/>
    <w:rsid w:val="006845BE"/>
    <w:rsid w:val="00684B59"/>
    <w:rsid w:val="006E7A6A"/>
    <w:rsid w:val="00754608"/>
    <w:rsid w:val="00774793"/>
    <w:rsid w:val="00781093"/>
    <w:rsid w:val="008040A0"/>
    <w:rsid w:val="00824598"/>
    <w:rsid w:val="00887824"/>
    <w:rsid w:val="008D0592"/>
    <w:rsid w:val="00974BC6"/>
    <w:rsid w:val="00977770"/>
    <w:rsid w:val="009901D4"/>
    <w:rsid w:val="009B1E58"/>
    <w:rsid w:val="009C1965"/>
    <w:rsid w:val="009D0473"/>
    <w:rsid w:val="00A1651A"/>
    <w:rsid w:val="00AC6562"/>
    <w:rsid w:val="00AE1803"/>
    <w:rsid w:val="00B14047"/>
    <w:rsid w:val="00B34909"/>
    <w:rsid w:val="00B53E94"/>
    <w:rsid w:val="00BF3746"/>
    <w:rsid w:val="00BF5D9C"/>
    <w:rsid w:val="00C27554"/>
    <w:rsid w:val="00CB6101"/>
    <w:rsid w:val="00CC43C7"/>
    <w:rsid w:val="00D01489"/>
    <w:rsid w:val="00D47202"/>
    <w:rsid w:val="00D62D8B"/>
    <w:rsid w:val="00DA07F8"/>
    <w:rsid w:val="00DA3ACC"/>
    <w:rsid w:val="00DE4399"/>
    <w:rsid w:val="00E02022"/>
    <w:rsid w:val="00E21750"/>
    <w:rsid w:val="00E449F6"/>
    <w:rsid w:val="00E56DE1"/>
    <w:rsid w:val="00E82332"/>
    <w:rsid w:val="00EA7715"/>
    <w:rsid w:val="00EC6C74"/>
    <w:rsid w:val="00EC79A9"/>
    <w:rsid w:val="00F170F2"/>
    <w:rsid w:val="00F17525"/>
    <w:rsid w:val="00F21A2D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628C"/>
  <w15:docId w15:val="{E89FEFC1-AD73-43CE-9477-A856C8A9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Acer</cp:lastModifiedBy>
  <cp:revision>9</cp:revision>
  <cp:lastPrinted>2021-03-22T11:15:00Z</cp:lastPrinted>
  <dcterms:created xsi:type="dcterms:W3CDTF">2024-01-19T06:18:00Z</dcterms:created>
  <dcterms:modified xsi:type="dcterms:W3CDTF">2026-01-22T08:51:00Z</dcterms:modified>
</cp:coreProperties>
</file>